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60508A" w:rsidRPr="00F028A7" w:rsidTr="0060508A">
        <w:tc>
          <w:tcPr>
            <w:tcW w:w="7676" w:type="dxa"/>
          </w:tcPr>
          <w:p w:rsidR="0060508A" w:rsidRPr="0060508A" w:rsidRDefault="0060508A" w:rsidP="00F028A7">
            <w:pPr>
              <w:ind w:firstLine="567"/>
              <w:rPr>
                <w:lang w:val="en-US"/>
              </w:rPr>
            </w:pPr>
            <w:r w:rsidRPr="0060508A">
              <w:rPr>
                <w:lang w:val="en-US"/>
              </w:rPr>
              <w:t>Hotels start a fight against online agents</w:t>
            </w:r>
          </w:p>
          <w:p w:rsidR="0060508A" w:rsidRPr="0060508A" w:rsidRDefault="0060508A" w:rsidP="00F028A7">
            <w:pPr>
              <w:ind w:firstLine="567"/>
              <w:rPr>
                <w:lang w:val="en-US"/>
              </w:rPr>
            </w:pPr>
            <w:r w:rsidRPr="0060508A">
              <w:rPr>
                <w:lang w:val="en-US"/>
              </w:rPr>
              <w:t>HOTELS say guests are paying up to 15 per cent more on room rates than necessary because of the control exerted by dominant online travel agencies Expedia and Booking.com.</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The Accommodation Association of Australia (AAA) is appealing to the competition watchdog to break the duopoly that exists in the industry by giving more control back to hotel operators to set rates.</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AAA CEO Richard Munro said a recent decision by the Australian Competition and Consumer Commission failed to address most of the industry’s concerns, and they wanted to see those issues resolved.</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He said a formal request had been made in a letter to ACCC Chairman Rod Sims, following the “administrative arrangement” made with Expedia and Booking.com who control 80 per cent of the Australian market.</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Under the deal, online travel agencies retained the right to advertise room rates on the internet as the lowest available price.</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The ruling meant hotels could not offer a cheaper price on their own website but they could provide a better deal if a guest called them direct.</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 xml:space="preserve">“To say members of the AAA are angry with the outcome of the ACCC investigation is an understatement,” said </w:t>
            </w:r>
            <w:proofErr w:type="spellStart"/>
            <w:r w:rsidRPr="0060508A">
              <w:rPr>
                <w:lang w:val="en-US"/>
              </w:rPr>
              <w:t>Mr</w:t>
            </w:r>
            <w:proofErr w:type="spellEnd"/>
            <w:r w:rsidRPr="0060508A">
              <w:rPr>
                <w:lang w:val="en-US"/>
              </w:rPr>
              <w:t xml:space="preserve"> Munro in his letter to </w:t>
            </w:r>
            <w:proofErr w:type="spellStart"/>
            <w:r w:rsidRPr="0060508A">
              <w:rPr>
                <w:lang w:val="en-US"/>
              </w:rPr>
              <w:t>Mr</w:t>
            </w:r>
            <w:proofErr w:type="spellEnd"/>
            <w:r w:rsidRPr="0060508A">
              <w:rPr>
                <w:lang w:val="en-US"/>
              </w:rPr>
              <w:t xml:space="preserve"> Sims.</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“The ACCC is seemingly unaware that the overwhelming majority of accommodation bookings in Australia in 2016 are made via the internet, and very few bookings are made directly with accommodation businesses and/or through walk-ups.”</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The reason hotels could offer better rates if they weren’t contracted to online travel agencies, was because of the commissions charged by Expedia and Booking.com, he said.</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 xml:space="preserve">“The commissions are as high as 20 per cent. They’ve almost doubled in recent years and it’s only going to get worse for as long as these two command such control,” said </w:t>
            </w:r>
            <w:proofErr w:type="spellStart"/>
            <w:r w:rsidRPr="0060508A">
              <w:rPr>
                <w:lang w:val="en-US"/>
              </w:rPr>
              <w:t>Mr</w:t>
            </w:r>
            <w:proofErr w:type="spellEnd"/>
            <w:r w:rsidRPr="0060508A">
              <w:rPr>
                <w:lang w:val="en-US"/>
              </w:rPr>
              <w:t xml:space="preserve"> Munro.</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The ACCC insisted the ruling “removed barriers to price competition between major online travel sites for hotel bookings” and addressed the concerns of accommodation providers.</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 xml:space="preserve">Expedia and </w:t>
            </w:r>
            <w:proofErr w:type="spellStart"/>
            <w:r w:rsidRPr="0060508A">
              <w:rPr>
                <w:lang w:val="en-US"/>
              </w:rPr>
              <w:t>Wotif</w:t>
            </w:r>
            <w:proofErr w:type="spellEnd"/>
            <w:r w:rsidRPr="0060508A">
              <w:rPr>
                <w:lang w:val="en-US"/>
              </w:rPr>
              <w:t xml:space="preserve"> both said they had already given up significant control </w:t>
            </w:r>
            <w:r w:rsidRPr="0060508A">
              <w:rPr>
                <w:lang w:val="en-US"/>
              </w:rPr>
              <w:lastRenderedPageBreak/>
              <w:t>over rates clauses.</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Managing Director of Expedia Australia New Zealand, Michael Pearson said the Expedia marketplace was “where hoteliers gained global exposure to consumers who found value and efficiency in shopping for travel through our world class travel brands at no upfront cost”.</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 xml:space="preserve">“Hoteliers only pay for this visibility if a booking is made on </w:t>
            </w:r>
            <w:proofErr w:type="spellStart"/>
            <w:r w:rsidRPr="0060508A">
              <w:rPr>
                <w:lang w:val="en-US"/>
              </w:rPr>
              <w:t>Expedia’s</w:t>
            </w:r>
            <w:proofErr w:type="spellEnd"/>
            <w:r w:rsidRPr="0060508A">
              <w:rPr>
                <w:lang w:val="en-US"/>
              </w:rPr>
              <w:t xml:space="preserve"> websites,” said </w:t>
            </w:r>
            <w:proofErr w:type="spellStart"/>
            <w:r w:rsidRPr="0060508A">
              <w:rPr>
                <w:lang w:val="en-US"/>
              </w:rPr>
              <w:t>Mr</w:t>
            </w:r>
            <w:proofErr w:type="spellEnd"/>
            <w:r w:rsidRPr="0060508A">
              <w:rPr>
                <w:lang w:val="en-US"/>
              </w:rPr>
              <w:t xml:space="preserve"> Pearson.</w:t>
            </w:r>
          </w:p>
          <w:p w:rsidR="0060508A" w:rsidRPr="0060508A" w:rsidRDefault="0060508A" w:rsidP="00F028A7">
            <w:pPr>
              <w:ind w:firstLine="567"/>
              <w:rPr>
                <w:lang w:val="en-US"/>
              </w:rPr>
            </w:pPr>
          </w:p>
          <w:p w:rsidR="0060508A" w:rsidRPr="0060508A" w:rsidRDefault="0060508A" w:rsidP="00F028A7">
            <w:pPr>
              <w:ind w:firstLine="567"/>
              <w:rPr>
                <w:lang w:val="en-US"/>
              </w:rPr>
            </w:pPr>
            <w:proofErr w:type="spellStart"/>
            <w:r w:rsidRPr="0060508A">
              <w:rPr>
                <w:lang w:val="en-US"/>
              </w:rPr>
              <w:t>Wotif</w:t>
            </w:r>
            <w:proofErr w:type="spellEnd"/>
            <w:r w:rsidRPr="0060508A">
              <w:rPr>
                <w:lang w:val="en-US"/>
              </w:rPr>
              <w:t xml:space="preserve"> Managing Director Daniel Finch said the website had helped thousands of hoteliers who wanted to compete with each other for consumers’ business.</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 xml:space="preserve">“We help consumers discover these hotels quickly and efficiently,” said </w:t>
            </w:r>
            <w:proofErr w:type="spellStart"/>
            <w:r w:rsidRPr="0060508A">
              <w:rPr>
                <w:lang w:val="en-US"/>
              </w:rPr>
              <w:t>Mr</w:t>
            </w:r>
            <w:proofErr w:type="spellEnd"/>
            <w:r w:rsidRPr="0060508A">
              <w:rPr>
                <w:lang w:val="en-US"/>
              </w:rPr>
              <w:t xml:space="preserve"> Finch.</w:t>
            </w:r>
          </w:p>
          <w:p w:rsidR="0060508A" w:rsidRPr="0060508A" w:rsidRDefault="0060508A" w:rsidP="00F028A7">
            <w:pPr>
              <w:ind w:firstLine="567"/>
              <w:rPr>
                <w:lang w:val="en-US"/>
              </w:rPr>
            </w:pPr>
          </w:p>
          <w:p w:rsidR="0060508A" w:rsidRPr="0060508A" w:rsidRDefault="0060508A" w:rsidP="00F028A7">
            <w:pPr>
              <w:ind w:firstLine="567"/>
              <w:rPr>
                <w:lang w:val="en-US"/>
              </w:rPr>
            </w:pPr>
            <w:r w:rsidRPr="0060508A">
              <w:rPr>
                <w:lang w:val="en-US"/>
              </w:rPr>
              <w:t xml:space="preserve">“By doing so, </w:t>
            </w:r>
            <w:proofErr w:type="spellStart"/>
            <w:r w:rsidRPr="0060508A">
              <w:rPr>
                <w:lang w:val="en-US"/>
              </w:rPr>
              <w:t>Wotif</w:t>
            </w:r>
            <w:proofErr w:type="spellEnd"/>
            <w:r w:rsidRPr="0060508A">
              <w:rPr>
                <w:lang w:val="en-US"/>
              </w:rPr>
              <w:t xml:space="preserve"> helps its hotel partners become visible and bookable to consumers locally and globally.”</w:t>
            </w:r>
          </w:p>
        </w:tc>
        <w:tc>
          <w:tcPr>
            <w:tcW w:w="7677" w:type="dxa"/>
          </w:tcPr>
          <w:p w:rsidR="00F028A7" w:rsidRPr="00F028A7" w:rsidRDefault="00F028A7" w:rsidP="00F028A7">
            <w:pPr>
              <w:ind w:firstLine="567"/>
              <w:jc w:val="center"/>
              <w:rPr>
                <w:b/>
              </w:rPr>
            </w:pPr>
            <w:r>
              <w:rPr>
                <w:b/>
              </w:rPr>
              <w:lastRenderedPageBreak/>
              <w:t xml:space="preserve">Отели начали борьбу с </w:t>
            </w:r>
            <w:proofErr w:type="spellStart"/>
            <w:proofErr w:type="gramStart"/>
            <w:r>
              <w:rPr>
                <w:b/>
              </w:rPr>
              <w:t>Интернет-агентами</w:t>
            </w:r>
            <w:proofErr w:type="spellEnd"/>
            <w:proofErr w:type="gramEnd"/>
          </w:p>
          <w:p w:rsidR="00F028A7" w:rsidRPr="00F028A7" w:rsidRDefault="00F028A7" w:rsidP="00F028A7">
            <w:pPr>
              <w:ind w:firstLine="567"/>
              <w:jc w:val="center"/>
              <w:rPr>
                <w:b/>
              </w:rPr>
            </w:pPr>
          </w:p>
          <w:p w:rsidR="00F028A7" w:rsidRPr="00F028A7" w:rsidRDefault="00F028A7" w:rsidP="00F028A7">
            <w:pPr>
              <w:ind w:firstLine="567"/>
            </w:pPr>
            <w:r>
              <w:t>Отели</w:t>
            </w:r>
            <w:r w:rsidRPr="00F028A7">
              <w:t xml:space="preserve"> говорят</w:t>
            </w:r>
            <w:r w:rsidR="00D77B13">
              <w:t>, что их</w:t>
            </w:r>
            <w:r w:rsidRPr="00F028A7">
              <w:t xml:space="preserve"> гости платят </w:t>
            </w:r>
            <w:r w:rsidR="00D77B13">
              <w:t>на</w:t>
            </w:r>
            <w:r w:rsidRPr="00F028A7">
              <w:t xml:space="preserve"> 15</w:t>
            </w:r>
            <w:r w:rsidR="00D77B13">
              <w:t xml:space="preserve">% </w:t>
            </w:r>
            <w:r w:rsidRPr="00F028A7">
              <w:t>больше</w:t>
            </w:r>
            <w:r w:rsidR="00D77B13">
              <w:t xml:space="preserve"> цены за номер</w:t>
            </w:r>
            <w:r w:rsidR="00A5122B">
              <w:t>а</w:t>
            </w:r>
            <w:r w:rsidR="00D77B13">
              <w:t xml:space="preserve">, пользуясь услугами </w:t>
            </w:r>
            <w:proofErr w:type="spellStart"/>
            <w:proofErr w:type="gramStart"/>
            <w:r w:rsidR="00D77B13">
              <w:t>Интернет-агентов</w:t>
            </w:r>
            <w:proofErr w:type="spellEnd"/>
            <w:proofErr w:type="gramEnd"/>
            <w:r w:rsidR="00D77B13">
              <w:t xml:space="preserve">. Причиной тому становится </w:t>
            </w:r>
            <w:r w:rsidR="00A5122B">
              <w:t>тотальный контроль рынка сайтами</w:t>
            </w:r>
            <w:r w:rsidR="00D77B13">
              <w:t xml:space="preserve"> </w:t>
            </w:r>
            <w:r w:rsidRPr="00F028A7">
              <w:rPr>
                <w:lang w:val="en-US"/>
              </w:rPr>
              <w:t>Expedia</w:t>
            </w:r>
            <w:r w:rsidRPr="00F028A7">
              <w:t xml:space="preserve"> и </w:t>
            </w:r>
            <w:r w:rsidRPr="00F028A7">
              <w:rPr>
                <w:lang w:val="en-US"/>
              </w:rPr>
              <w:t>Booking</w:t>
            </w:r>
            <w:r w:rsidRPr="00F028A7">
              <w:t>.</w:t>
            </w:r>
            <w:r w:rsidRPr="00F028A7">
              <w:rPr>
                <w:lang w:val="en-US"/>
              </w:rPr>
              <w:t>com</w:t>
            </w:r>
            <w:r w:rsidRPr="00F028A7">
              <w:t>.</w:t>
            </w:r>
          </w:p>
          <w:p w:rsidR="00F028A7" w:rsidRPr="00F028A7" w:rsidRDefault="00F028A7" w:rsidP="00F028A7">
            <w:pPr>
              <w:ind w:firstLine="567"/>
            </w:pPr>
          </w:p>
          <w:p w:rsidR="00F028A7" w:rsidRPr="00F028A7" w:rsidRDefault="00D77B13" w:rsidP="00F028A7">
            <w:pPr>
              <w:ind w:firstLine="567"/>
            </w:pPr>
            <w:r>
              <w:t xml:space="preserve">Австралийская компания по туристическому жилью, </w:t>
            </w:r>
            <w:r w:rsidRPr="0060508A">
              <w:rPr>
                <w:lang w:val="en-US"/>
              </w:rPr>
              <w:t>Accommodation</w:t>
            </w:r>
            <w:r w:rsidRPr="00D77B13">
              <w:t xml:space="preserve"> </w:t>
            </w:r>
            <w:r w:rsidRPr="0060508A">
              <w:rPr>
                <w:lang w:val="en-US"/>
              </w:rPr>
              <w:t>Association</w:t>
            </w:r>
            <w:r w:rsidRPr="00D77B13">
              <w:t xml:space="preserve"> </w:t>
            </w:r>
            <w:r w:rsidRPr="0060508A">
              <w:rPr>
                <w:lang w:val="en-US"/>
              </w:rPr>
              <w:t>of</w:t>
            </w:r>
            <w:r w:rsidRPr="00D77B13">
              <w:t xml:space="preserve"> </w:t>
            </w:r>
            <w:r w:rsidRPr="0060508A">
              <w:rPr>
                <w:lang w:val="en-US"/>
              </w:rPr>
              <w:t>Australia</w:t>
            </w:r>
            <w:r w:rsidRPr="00D77B13">
              <w:t xml:space="preserve"> </w:t>
            </w:r>
            <w:r w:rsidR="00F028A7" w:rsidRPr="00F028A7">
              <w:t xml:space="preserve">(ААА) </w:t>
            </w:r>
            <w:r w:rsidR="000E73C2">
              <w:t xml:space="preserve">обратилась к местным органам по контролю, дабы положить конец </w:t>
            </w:r>
            <w:r w:rsidR="00F028A7" w:rsidRPr="00F028A7">
              <w:t>дуополии</w:t>
            </w:r>
            <w:r w:rsidR="000E73C2">
              <w:t xml:space="preserve"> в</w:t>
            </w:r>
            <w:r w:rsidR="00F028A7" w:rsidRPr="00F028A7">
              <w:t xml:space="preserve"> отрасли</w:t>
            </w:r>
            <w:proofErr w:type="gramStart"/>
            <w:r w:rsidR="000E73C2">
              <w:t>.</w:t>
            </w:r>
            <w:proofErr w:type="gramEnd"/>
            <w:r w:rsidR="000E73C2">
              <w:t xml:space="preserve"> Так, они хотят, чтобы </w:t>
            </w:r>
            <w:r w:rsidR="00F028A7" w:rsidRPr="00F028A7">
              <w:t>гостиничны</w:t>
            </w:r>
            <w:r w:rsidR="000E73C2">
              <w:t>е</w:t>
            </w:r>
            <w:r w:rsidR="00F028A7" w:rsidRPr="00F028A7">
              <w:t xml:space="preserve"> оператор</w:t>
            </w:r>
            <w:r w:rsidR="000E73C2">
              <w:t xml:space="preserve">ы могли </w:t>
            </w:r>
            <w:r w:rsidR="00A5122B">
              <w:t xml:space="preserve">сами </w:t>
            </w:r>
            <w:r w:rsidR="000E73C2">
              <w:t xml:space="preserve">устанавливать розничные </w:t>
            </w:r>
            <w:r w:rsidR="00F028A7" w:rsidRPr="00F028A7">
              <w:t>цены</w:t>
            </w:r>
            <w:r w:rsidR="000E73C2">
              <w:t xml:space="preserve"> на номера</w:t>
            </w:r>
            <w:r w:rsidR="00F028A7" w:rsidRPr="00F028A7">
              <w:t>.</w:t>
            </w:r>
          </w:p>
          <w:p w:rsidR="00F028A7" w:rsidRPr="00F028A7" w:rsidRDefault="00F028A7" w:rsidP="00F028A7">
            <w:pPr>
              <w:ind w:firstLine="567"/>
            </w:pPr>
          </w:p>
          <w:p w:rsidR="00F028A7" w:rsidRPr="00F028A7" w:rsidRDefault="000E73C2" w:rsidP="00F028A7">
            <w:pPr>
              <w:ind w:firstLine="567"/>
            </w:pPr>
            <w:r>
              <w:t>Н</w:t>
            </w:r>
            <w:r w:rsidR="00F028A7" w:rsidRPr="00F028A7">
              <w:t xml:space="preserve">едавнее решение </w:t>
            </w:r>
            <w:r w:rsidRPr="00F028A7">
              <w:t>Австралийско</w:t>
            </w:r>
            <w:r w:rsidR="001D1756">
              <w:t xml:space="preserve">й организации </w:t>
            </w:r>
            <w:r>
              <w:t xml:space="preserve">по защите </w:t>
            </w:r>
            <w:r w:rsidR="00F028A7" w:rsidRPr="00F028A7">
              <w:t xml:space="preserve">конкуренции и </w:t>
            </w:r>
            <w:r>
              <w:t xml:space="preserve">прав </w:t>
            </w:r>
            <w:r w:rsidR="00F028A7" w:rsidRPr="00F028A7">
              <w:t xml:space="preserve">потребителей </w:t>
            </w:r>
            <w:r w:rsidR="00B2107A">
              <w:t xml:space="preserve">(АОЗКПП) </w:t>
            </w:r>
            <w:r w:rsidR="00F028A7" w:rsidRPr="00F028A7">
              <w:t>не в состоянии решить большинство проблем в отрасли</w:t>
            </w:r>
            <w:r>
              <w:t xml:space="preserve">. Так заявил </w:t>
            </w:r>
            <w:r w:rsidRPr="00F028A7">
              <w:t xml:space="preserve">Генеральный директор </w:t>
            </w:r>
            <w:r>
              <w:t xml:space="preserve">компании </w:t>
            </w:r>
            <w:r w:rsidRPr="00F028A7">
              <w:t xml:space="preserve">ААА Ричард </w:t>
            </w:r>
            <w:proofErr w:type="spellStart"/>
            <w:r w:rsidRPr="00F028A7">
              <w:t>Манро</w:t>
            </w:r>
            <w:proofErr w:type="spellEnd"/>
            <w:r>
              <w:t>.</w:t>
            </w:r>
            <w:r w:rsidRPr="00F028A7">
              <w:t xml:space="preserve"> </w:t>
            </w:r>
            <w:r>
              <w:t xml:space="preserve">Он хочет </w:t>
            </w:r>
            <w:r w:rsidR="00F028A7" w:rsidRPr="00F028A7">
              <w:t>увидеть</w:t>
            </w:r>
            <w:r>
              <w:t>, как</w:t>
            </w:r>
            <w:r w:rsidR="00F028A7" w:rsidRPr="00F028A7">
              <w:t xml:space="preserve"> эти вопросы будут </w:t>
            </w:r>
            <w:r w:rsidR="001D1756">
              <w:t xml:space="preserve">эффективно </w:t>
            </w:r>
            <w:r w:rsidR="00F028A7" w:rsidRPr="00F028A7">
              <w:t>решены.</w:t>
            </w:r>
            <w:r w:rsidR="00B2107A">
              <w:t xml:space="preserve"> </w:t>
            </w:r>
            <w:r w:rsidR="00F028A7" w:rsidRPr="00F028A7">
              <w:t>По его словам</w:t>
            </w:r>
            <w:r w:rsidR="00F028A7">
              <w:t>,</w:t>
            </w:r>
            <w:r w:rsidR="00F028A7" w:rsidRPr="00F028A7">
              <w:t xml:space="preserve"> </w:t>
            </w:r>
            <w:r w:rsidR="00DE13CF">
              <w:t xml:space="preserve">он уже подал </w:t>
            </w:r>
            <w:r w:rsidR="00F028A7" w:rsidRPr="00F028A7">
              <w:t xml:space="preserve">официальный запрос </w:t>
            </w:r>
            <w:r w:rsidR="00DE13CF">
              <w:t>на председателя</w:t>
            </w:r>
            <w:r w:rsidR="00F028A7" w:rsidRPr="00F028A7">
              <w:t xml:space="preserve"> </w:t>
            </w:r>
            <w:r w:rsidR="00DE13CF">
              <w:t>АОЗКПП</w:t>
            </w:r>
            <w:r w:rsidR="00DE13CF" w:rsidRPr="00DE13CF">
              <w:t xml:space="preserve"> </w:t>
            </w:r>
            <w:r w:rsidR="00DE13CF">
              <w:t xml:space="preserve">Рода </w:t>
            </w:r>
            <w:proofErr w:type="spellStart"/>
            <w:r w:rsidR="00DE13CF">
              <w:t>Симса</w:t>
            </w:r>
            <w:proofErr w:type="spellEnd"/>
            <w:r w:rsidR="00F028A7" w:rsidRPr="00F028A7">
              <w:t xml:space="preserve">, </w:t>
            </w:r>
            <w:r w:rsidR="00DE13CF">
              <w:t>как узнал, что существует «административное</w:t>
            </w:r>
            <w:r w:rsidR="00F028A7" w:rsidRPr="00F028A7">
              <w:t xml:space="preserve"> соглашени</w:t>
            </w:r>
            <w:r w:rsidR="00DE13CF">
              <w:t xml:space="preserve">е» между </w:t>
            </w:r>
            <w:r w:rsidR="00F028A7" w:rsidRPr="00F028A7">
              <w:rPr>
                <w:lang w:val="en-US"/>
              </w:rPr>
              <w:t>Expedia</w:t>
            </w:r>
            <w:r w:rsidR="00F028A7" w:rsidRPr="00F028A7">
              <w:t xml:space="preserve"> и </w:t>
            </w:r>
            <w:r w:rsidR="00F028A7" w:rsidRPr="00F028A7">
              <w:rPr>
                <w:lang w:val="en-US"/>
              </w:rPr>
              <w:t>Booking</w:t>
            </w:r>
            <w:r w:rsidR="00F028A7" w:rsidRPr="00F028A7">
              <w:t>.</w:t>
            </w:r>
            <w:r w:rsidR="00F028A7" w:rsidRPr="00F028A7">
              <w:rPr>
                <w:lang w:val="en-US"/>
              </w:rPr>
              <w:t>com</w:t>
            </w:r>
            <w:r w:rsidR="00DE13CF">
              <w:t xml:space="preserve"> по разделению </w:t>
            </w:r>
            <w:r w:rsidR="00F028A7" w:rsidRPr="00F028A7">
              <w:t>контро</w:t>
            </w:r>
            <w:r w:rsidR="00DE13CF">
              <w:t xml:space="preserve">ля </w:t>
            </w:r>
            <w:r w:rsidR="00F028A7" w:rsidRPr="00F028A7">
              <w:t>80</w:t>
            </w:r>
            <w:r w:rsidR="00DE13CF">
              <w:t xml:space="preserve">% </w:t>
            </w:r>
            <w:r w:rsidR="00F028A7" w:rsidRPr="00F028A7">
              <w:t>австралийского рынка.</w:t>
            </w:r>
            <w:r w:rsidR="00DE13CF">
              <w:t xml:space="preserve"> </w:t>
            </w:r>
            <w:r w:rsidR="00F028A7" w:rsidRPr="00F028A7">
              <w:t xml:space="preserve">По условиям </w:t>
            </w:r>
            <w:r w:rsidR="00DE13CF">
              <w:t xml:space="preserve">такого соглашения, эти </w:t>
            </w:r>
            <w:proofErr w:type="spellStart"/>
            <w:r w:rsidR="00F028A7" w:rsidRPr="00F028A7">
              <w:t>онлайн</w:t>
            </w:r>
            <w:r w:rsidR="00F028A7">
              <w:t>-</w:t>
            </w:r>
            <w:r w:rsidR="00F028A7" w:rsidRPr="00F028A7">
              <w:t>агентства</w:t>
            </w:r>
            <w:proofErr w:type="spellEnd"/>
            <w:r w:rsidR="00F028A7" w:rsidRPr="00F028A7">
              <w:t xml:space="preserve"> </w:t>
            </w:r>
            <w:r w:rsidR="00DE13CF">
              <w:t xml:space="preserve">резервировали </w:t>
            </w:r>
            <w:r w:rsidR="00F028A7" w:rsidRPr="00F028A7">
              <w:t xml:space="preserve">за собой право рекламировать стоимость номеров в интернете как </w:t>
            </w:r>
            <w:r w:rsidR="00DE13CF">
              <w:t xml:space="preserve">наиболее </w:t>
            </w:r>
            <w:r w:rsidR="00F028A7" w:rsidRPr="00F028A7">
              <w:t>низк</w:t>
            </w:r>
            <w:r w:rsidR="00DE13CF">
              <w:t>ую цену</w:t>
            </w:r>
            <w:r w:rsidR="00F028A7" w:rsidRPr="00F028A7">
              <w:t>.</w:t>
            </w:r>
          </w:p>
          <w:p w:rsidR="00F028A7" w:rsidRPr="00F028A7" w:rsidRDefault="00F028A7" w:rsidP="00F028A7">
            <w:pPr>
              <w:ind w:firstLine="567"/>
            </w:pPr>
          </w:p>
          <w:p w:rsidR="00F028A7" w:rsidRPr="00F028A7" w:rsidRDefault="00DE13CF" w:rsidP="00F028A7">
            <w:pPr>
              <w:ind w:firstLine="567"/>
            </w:pPr>
            <w:r>
              <w:t xml:space="preserve">По этому правилу, </w:t>
            </w:r>
            <w:r w:rsidR="00F028A7" w:rsidRPr="00F028A7">
              <w:t xml:space="preserve">гостиницы не </w:t>
            </w:r>
            <w:r>
              <w:t xml:space="preserve">могли предлагать ещё </w:t>
            </w:r>
            <w:r w:rsidR="00F028A7" w:rsidRPr="00F028A7">
              <w:t xml:space="preserve">более низкую цену </w:t>
            </w:r>
            <w:r>
              <w:t xml:space="preserve">даже </w:t>
            </w:r>
            <w:r w:rsidR="00F028A7" w:rsidRPr="00F028A7">
              <w:t xml:space="preserve">на </w:t>
            </w:r>
            <w:r>
              <w:t xml:space="preserve">своих </w:t>
            </w:r>
            <w:r w:rsidR="00F028A7" w:rsidRPr="00F028A7">
              <w:t>собственн</w:t>
            </w:r>
            <w:r>
              <w:t>ых</w:t>
            </w:r>
            <w:r w:rsidR="00F028A7" w:rsidRPr="00F028A7">
              <w:t xml:space="preserve"> сайт</w:t>
            </w:r>
            <w:r>
              <w:t>ах</w:t>
            </w:r>
            <w:proofErr w:type="gramStart"/>
            <w:r>
              <w:t>.</w:t>
            </w:r>
            <w:proofErr w:type="gramEnd"/>
            <w:r>
              <w:t xml:space="preserve"> Однако они могли давать клиентам скидки, </w:t>
            </w:r>
            <w:r w:rsidR="00F028A7" w:rsidRPr="00F028A7">
              <w:t xml:space="preserve">если гость </w:t>
            </w:r>
            <w:r>
              <w:t>звонил к ним</w:t>
            </w:r>
            <w:r w:rsidR="00F028A7" w:rsidRPr="00F028A7">
              <w:t xml:space="preserve"> </w:t>
            </w:r>
            <w:r>
              <w:t>напрямую</w:t>
            </w:r>
            <w:r w:rsidR="00F028A7" w:rsidRPr="00F028A7">
              <w:t>.</w:t>
            </w:r>
          </w:p>
          <w:p w:rsidR="00F028A7" w:rsidRPr="00F028A7" w:rsidRDefault="00F028A7" w:rsidP="00F028A7">
            <w:pPr>
              <w:ind w:firstLine="567"/>
            </w:pPr>
          </w:p>
          <w:p w:rsidR="00F028A7" w:rsidRPr="00F028A7" w:rsidRDefault="004909DF" w:rsidP="00F028A7">
            <w:pPr>
              <w:ind w:firstLine="567"/>
            </w:pPr>
            <w:r w:rsidRPr="00F028A7">
              <w:t>г</w:t>
            </w:r>
            <w:r>
              <w:t>-</w:t>
            </w:r>
            <w:r w:rsidRPr="00F028A7">
              <w:t xml:space="preserve">н </w:t>
            </w:r>
            <w:proofErr w:type="spellStart"/>
            <w:r w:rsidRPr="00F028A7">
              <w:t>М</w:t>
            </w:r>
            <w:r w:rsidR="004D4C55">
              <w:t>а</w:t>
            </w:r>
            <w:r w:rsidRPr="00F028A7">
              <w:t>нро</w:t>
            </w:r>
            <w:proofErr w:type="spellEnd"/>
            <w:r w:rsidRPr="00F028A7">
              <w:t xml:space="preserve"> </w:t>
            </w:r>
            <w:r>
              <w:t xml:space="preserve">заявил: </w:t>
            </w:r>
            <w:r w:rsidR="00DE13CF">
              <w:t>«</w:t>
            </w:r>
            <w:r>
              <w:t xml:space="preserve">Сказать, что </w:t>
            </w:r>
            <w:r w:rsidR="00F028A7" w:rsidRPr="00F028A7">
              <w:t xml:space="preserve">члены ААА злятся </w:t>
            </w:r>
            <w:r w:rsidR="00A5122B">
              <w:t xml:space="preserve">на </w:t>
            </w:r>
            <w:r w:rsidRPr="00F028A7">
              <w:t>решени</w:t>
            </w:r>
            <w:r w:rsidR="00A5122B">
              <w:t>е</w:t>
            </w:r>
            <w:r>
              <w:t xml:space="preserve"> АОЗКПП – это не сказать ничего</w:t>
            </w:r>
            <w:r w:rsidR="00EF7447">
              <w:t>. АОЗКПП</w:t>
            </w:r>
            <w:r w:rsidR="00F028A7" w:rsidRPr="00F028A7">
              <w:t xml:space="preserve">, </w:t>
            </w:r>
            <w:r w:rsidR="00EF7447">
              <w:t xml:space="preserve">кажется, не в курсе, что </w:t>
            </w:r>
            <w:r w:rsidR="00F028A7" w:rsidRPr="00F028A7">
              <w:t>подавляющее большинство бронировани</w:t>
            </w:r>
            <w:r w:rsidR="00A5122B">
              <w:t>я</w:t>
            </w:r>
            <w:r w:rsidR="00F028A7" w:rsidRPr="00F028A7">
              <w:t xml:space="preserve"> </w:t>
            </w:r>
            <w:r w:rsidR="00EF7447">
              <w:t xml:space="preserve">отелей </w:t>
            </w:r>
            <w:r w:rsidR="00F028A7" w:rsidRPr="00F028A7">
              <w:t xml:space="preserve">в Австралии в 2016 году сделаны через </w:t>
            </w:r>
            <w:r w:rsidR="00A5122B" w:rsidRPr="00F028A7">
              <w:t>Интернет</w:t>
            </w:r>
            <w:r w:rsidR="00EF7447">
              <w:t>. Почти никто не снимае</w:t>
            </w:r>
            <w:r w:rsidR="004D4C55">
              <w:t>т номера при размещении или приходя в отель самостоятельно».</w:t>
            </w:r>
          </w:p>
          <w:p w:rsidR="00F028A7" w:rsidRPr="00F028A7" w:rsidRDefault="00F028A7" w:rsidP="00F028A7">
            <w:pPr>
              <w:ind w:firstLine="567"/>
            </w:pPr>
          </w:p>
          <w:p w:rsidR="00F028A7" w:rsidRPr="00F028A7" w:rsidRDefault="00F028A7" w:rsidP="00F028A7">
            <w:pPr>
              <w:ind w:firstLine="567"/>
            </w:pPr>
            <w:r w:rsidRPr="00F028A7">
              <w:t>Причина</w:t>
            </w:r>
            <w:r>
              <w:t>,</w:t>
            </w:r>
            <w:r w:rsidRPr="00F028A7">
              <w:t xml:space="preserve"> по которой отели </w:t>
            </w:r>
            <w:r w:rsidR="004D4C55">
              <w:t xml:space="preserve">могли </w:t>
            </w:r>
            <w:r w:rsidRPr="00F028A7">
              <w:t>предл</w:t>
            </w:r>
            <w:r w:rsidR="004D4C55">
              <w:t xml:space="preserve">агать </w:t>
            </w:r>
            <w:r w:rsidRPr="00F028A7">
              <w:t>лучшие цены</w:t>
            </w:r>
            <w:r>
              <w:t>,</w:t>
            </w:r>
            <w:r w:rsidRPr="00F028A7">
              <w:t xml:space="preserve"> </w:t>
            </w:r>
            <w:r w:rsidR="004D4C55">
              <w:t xml:space="preserve">не сотрудничая с </w:t>
            </w:r>
            <w:proofErr w:type="spellStart"/>
            <w:r w:rsidRPr="00F028A7">
              <w:t>онлайн</w:t>
            </w:r>
            <w:r w:rsidR="004D4C55">
              <w:t>-</w:t>
            </w:r>
            <w:r w:rsidRPr="00F028A7">
              <w:t>агентств</w:t>
            </w:r>
            <w:r w:rsidR="004D4C55">
              <w:t>ами</w:t>
            </w:r>
            <w:proofErr w:type="spellEnd"/>
            <w:r w:rsidR="004D4C55">
              <w:t xml:space="preserve"> – комиссионные, получаемые </w:t>
            </w:r>
            <w:proofErr w:type="gramStart"/>
            <w:r w:rsidR="004D4C55">
              <w:t>последними</w:t>
            </w:r>
            <w:proofErr w:type="gramEnd"/>
            <w:r w:rsidR="004D4C55">
              <w:t>.</w:t>
            </w:r>
          </w:p>
          <w:p w:rsidR="00F028A7" w:rsidRPr="00F028A7" w:rsidRDefault="00F028A7" w:rsidP="00F028A7">
            <w:pPr>
              <w:ind w:firstLine="567"/>
            </w:pPr>
          </w:p>
          <w:p w:rsidR="00F028A7" w:rsidRPr="00F028A7" w:rsidRDefault="004D4C55" w:rsidP="00F028A7">
            <w:pPr>
              <w:ind w:firstLine="567"/>
            </w:pPr>
            <w:r>
              <w:t>«</w:t>
            </w:r>
            <w:r w:rsidR="00F028A7" w:rsidRPr="00F028A7">
              <w:t xml:space="preserve">Эти комиссии </w:t>
            </w:r>
            <w:r>
              <w:t xml:space="preserve">составляют до </w:t>
            </w:r>
            <w:r w:rsidR="00F028A7" w:rsidRPr="00F028A7">
              <w:t>20</w:t>
            </w:r>
            <w:r>
              <w:t>%</w:t>
            </w:r>
            <w:r w:rsidR="00F028A7" w:rsidRPr="00F028A7">
              <w:t xml:space="preserve">. Они </w:t>
            </w:r>
            <w:r>
              <w:t xml:space="preserve">уже выросли почти в два раза за последние </w:t>
            </w:r>
            <w:r w:rsidR="00F028A7" w:rsidRPr="00F028A7">
              <w:t>годы</w:t>
            </w:r>
            <w:r>
              <w:t xml:space="preserve">. И ситуация только ухудшается, пока эти два гиганта контролируют весь рынок» – сказал </w:t>
            </w:r>
            <w:proofErr w:type="spellStart"/>
            <w:r>
              <w:t>Манро</w:t>
            </w:r>
            <w:proofErr w:type="spellEnd"/>
            <w:r>
              <w:t>.</w:t>
            </w:r>
          </w:p>
          <w:p w:rsidR="00F028A7" w:rsidRPr="00F028A7" w:rsidRDefault="00F028A7" w:rsidP="00F028A7">
            <w:pPr>
              <w:ind w:firstLine="567"/>
            </w:pPr>
          </w:p>
          <w:p w:rsidR="00F028A7" w:rsidRPr="00F028A7" w:rsidRDefault="004D4C55" w:rsidP="00F028A7">
            <w:pPr>
              <w:ind w:firstLine="567"/>
            </w:pPr>
            <w:r>
              <w:t>АОЗКПП</w:t>
            </w:r>
            <w:r w:rsidRPr="00F028A7">
              <w:t xml:space="preserve"> </w:t>
            </w:r>
            <w:r w:rsidR="00F028A7" w:rsidRPr="00F028A7">
              <w:t>настаивал</w:t>
            </w:r>
            <w:r w:rsidR="00A5122B">
              <w:t>и</w:t>
            </w:r>
            <w:r w:rsidR="00F028A7" w:rsidRPr="00F028A7">
              <w:t xml:space="preserve"> </w:t>
            </w:r>
            <w:r w:rsidR="00770D63">
              <w:t>на правилах игры, которые бы «</w:t>
            </w:r>
            <w:r w:rsidR="00770D63" w:rsidRPr="00F028A7">
              <w:t>устран</w:t>
            </w:r>
            <w:r w:rsidR="00770D63">
              <w:t xml:space="preserve">или </w:t>
            </w:r>
            <w:r w:rsidR="00F028A7" w:rsidRPr="00F028A7">
              <w:t xml:space="preserve">препятствия для ценовой конкуренции между крупными </w:t>
            </w:r>
            <w:r w:rsidR="00770D63">
              <w:t>сайтами</w:t>
            </w:r>
            <w:r w:rsidR="00F028A7" w:rsidRPr="00F028A7">
              <w:t xml:space="preserve"> </w:t>
            </w:r>
            <w:r w:rsidR="00770D63">
              <w:t xml:space="preserve">по </w:t>
            </w:r>
            <w:r w:rsidR="00F028A7" w:rsidRPr="00F028A7">
              <w:t>бронировани</w:t>
            </w:r>
            <w:r w:rsidR="00770D63">
              <w:t>ю</w:t>
            </w:r>
            <w:r w:rsidR="00F028A7" w:rsidRPr="00F028A7">
              <w:t xml:space="preserve"> гостиниц</w:t>
            </w:r>
            <w:r w:rsidR="00770D63">
              <w:t>».</w:t>
            </w:r>
            <w:r w:rsidR="00F028A7" w:rsidRPr="00F028A7">
              <w:t xml:space="preserve"> </w:t>
            </w:r>
            <w:r w:rsidR="00770D63">
              <w:t xml:space="preserve">К тому же, они должны были разрешить существующие </w:t>
            </w:r>
            <w:r w:rsidR="00F028A7" w:rsidRPr="00F028A7">
              <w:t xml:space="preserve">проблемы </w:t>
            </w:r>
            <w:r w:rsidR="00770D63">
              <w:t>отельеров</w:t>
            </w:r>
            <w:r w:rsidR="00F028A7" w:rsidRPr="00F028A7">
              <w:t>.</w:t>
            </w:r>
          </w:p>
          <w:p w:rsidR="00F028A7" w:rsidRPr="00F028A7" w:rsidRDefault="00F028A7" w:rsidP="00F028A7">
            <w:pPr>
              <w:ind w:firstLine="567"/>
            </w:pPr>
          </w:p>
          <w:p w:rsidR="00F028A7" w:rsidRPr="00F028A7" w:rsidRDefault="00CC36A7" w:rsidP="00F028A7">
            <w:pPr>
              <w:ind w:firstLine="567"/>
            </w:pPr>
            <w:r>
              <w:t xml:space="preserve">Компании </w:t>
            </w:r>
            <w:r w:rsidR="00F028A7" w:rsidRPr="00F028A7">
              <w:rPr>
                <w:lang w:val="en-US"/>
              </w:rPr>
              <w:t>Expedia</w:t>
            </w:r>
            <w:r w:rsidR="00F028A7" w:rsidRPr="00F028A7">
              <w:t xml:space="preserve"> и </w:t>
            </w:r>
            <w:proofErr w:type="spellStart"/>
            <w:r w:rsidR="00F028A7" w:rsidRPr="00F028A7">
              <w:rPr>
                <w:lang w:val="en-US"/>
              </w:rPr>
              <w:t>Wotif</w:t>
            </w:r>
            <w:proofErr w:type="spellEnd"/>
            <w:r w:rsidR="00F028A7" w:rsidRPr="00F028A7">
              <w:t xml:space="preserve"> </w:t>
            </w:r>
            <w:r>
              <w:t>рас</w:t>
            </w:r>
            <w:r w:rsidR="00F028A7" w:rsidRPr="00F028A7">
              <w:t>сказали</w:t>
            </w:r>
            <w:r w:rsidR="00F028A7">
              <w:t>,</w:t>
            </w:r>
            <w:r w:rsidR="00F028A7" w:rsidRPr="00F028A7">
              <w:t xml:space="preserve"> что они уже </w:t>
            </w:r>
            <w:r>
              <w:t xml:space="preserve">лишились </w:t>
            </w:r>
            <w:r>
              <w:lastRenderedPageBreak/>
              <w:t xml:space="preserve">значительной части </w:t>
            </w:r>
            <w:r w:rsidR="00F028A7" w:rsidRPr="00F028A7">
              <w:t>контрол</w:t>
            </w:r>
            <w:r>
              <w:t>я</w:t>
            </w:r>
            <w:r w:rsidR="00F028A7" w:rsidRPr="00F028A7">
              <w:t xml:space="preserve"> </w:t>
            </w:r>
            <w:r>
              <w:t xml:space="preserve">из-за множества жалоб на свои цены. Так, </w:t>
            </w:r>
            <w:r w:rsidRPr="00F028A7">
              <w:t xml:space="preserve">управляющий </w:t>
            </w:r>
            <w:r w:rsidR="00F028A7" w:rsidRPr="00F028A7">
              <w:t xml:space="preserve">директор </w:t>
            </w:r>
            <w:r w:rsidR="00F028A7" w:rsidRPr="00F028A7">
              <w:rPr>
                <w:lang w:val="en-US"/>
              </w:rPr>
              <w:t>Expedia</w:t>
            </w:r>
            <w:r w:rsidR="00F028A7" w:rsidRPr="00F028A7">
              <w:t xml:space="preserve"> </w:t>
            </w:r>
            <w:r>
              <w:t xml:space="preserve">в </w:t>
            </w:r>
            <w:r w:rsidR="00F028A7" w:rsidRPr="00F028A7">
              <w:t xml:space="preserve">Австралии и Новой Зеландии, Майкл Пирсон сказал </w:t>
            </w:r>
            <w:r>
              <w:t xml:space="preserve">о рыночной позиции </w:t>
            </w:r>
            <w:r w:rsidRPr="00F028A7">
              <w:rPr>
                <w:lang w:val="en-US"/>
              </w:rPr>
              <w:t>Expedia</w:t>
            </w:r>
            <w:r>
              <w:t xml:space="preserve"> следующим образом.</w:t>
            </w:r>
            <w:r w:rsidRPr="00F028A7">
              <w:t xml:space="preserve"> </w:t>
            </w:r>
            <w:r>
              <w:t>«О</w:t>
            </w:r>
            <w:r w:rsidR="00F028A7" w:rsidRPr="00F028A7">
              <w:t>тельеры получили глобальн</w:t>
            </w:r>
            <w:r>
              <w:t xml:space="preserve">ую выгоду от привлечения </w:t>
            </w:r>
            <w:r w:rsidR="00F028A7" w:rsidRPr="00F028A7">
              <w:t>потребителей</w:t>
            </w:r>
            <w:r>
              <w:t xml:space="preserve"> за счёт той ценности нашего сайта, что позволяла привлекать их </w:t>
            </w:r>
            <w:r w:rsidR="00136072">
              <w:t>со</w:t>
            </w:r>
            <w:r>
              <w:t xml:space="preserve"> все</w:t>
            </w:r>
            <w:r w:rsidR="00136072">
              <w:t>го</w:t>
            </w:r>
            <w:r>
              <w:t xml:space="preserve"> мир</w:t>
            </w:r>
            <w:r w:rsidR="00136072">
              <w:t>а</w:t>
            </w:r>
            <w:r>
              <w:t xml:space="preserve">. К тому же, клиенты не платили никаких денег </w:t>
            </w:r>
            <w:r w:rsidR="00136072">
              <w:t>за пользование сайтом</w:t>
            </w:r>
            <w:r>
              <w:t xml:space="preserve">. </w:t>
            </w:r>
            <w:r w:rsidR="00F028A7" w:rsidRPr="00F028A7">
              <w:t xml:space="preserve">Отельеры </w:t>
            </w:r>
            <w:r w:rsidR="00252797">
              <w:t xml:space="preserve">же платят нам только </w:t>
            </w:r>
            <w:r w:rsidR="00F028A7" w:rsidRPr="00F028A7">
              <w:t xml:space="preserve">за </w:t>
            </w:r>
            <w:r w:rsidR="00252797">
              <w:t>присутствие на нашем сайте</w:t>
            </w:r>
            <w:r w:rsidR="00F028A7">
              <w:t>,</w:t>
            </w:r>
            <w:r w:rsidR="00F028A7" w:rsidRPr="00F028A7">
              <w:t xml:space="preserve"> </w:t>
            </w:r>
            <w:r w:rsidR="00136072">
              <w:t>когда</w:t>
            </w:r>
            <w:r w:rsidR="00F028A7" w:rsidRPr="00F028A7">
              <w:t xml:space="preserve"> бронирование производится </w:t>
            </w:r>
            <w:r w:rsidR="00252797">
              <w:t xml:space="preserve">через </w:t>
            </w:r>
            <w:r w:rsidR="00F028A7" w:rsidRPr="00F028A7">
              <w:rPr>
                <w:lang w:val="en-US"/>
              </w:rPr>
              <w:t>Expedia</w:t>
            </w:r>
            <w:r w:rsidR="00252797">
              <w:t>».</w:t>
            </w:r>
          </w:p>
          <w:p w:rsidR="00F028A7" w:rsidRPr="00F028A7" w:rsidRDefault="00F028A7" w:rsidP="00F028A7">
            <w:pPr>
              <w:ind w:firstLine="567"/>
            </w:pPr>
          </w:p>
          <w:p w:rsidR="0060508A" w:rsidRPr="00F028A7" w:rsidRDefault="00F028A7" w:rsidP="00136072">
            <w:pPr>
              <w:ind w:firstLine="567"/>
            </w:pPr>
            <w:r w:rsidRPr="00F028A7">
              <w:t xml:space="preserve">Управляющий директор </w:t>
            </w:r>
            <w:proofErr w:type="spellStart"/>
            <w:r w:rsidR="00252797" w:rsidRPr="00F028A7">
              <w:rPr>
                <w:lang w:val="en-US"/>
              </w:rPr>
              <w:t>Wotif</w:t>
            </w:r>
            <w:proofErr w:type="spellEnd"/>
            <w:r w:rsidR="00252797" w:rsidRPr="00F028A7">
              <w:t xml:space="preserve"> </w:t>
            </w:r>
            <w:r w:rsidRPr="00F028A7">
              <w:t xml:space="preserve">Даниэль </w:t>
            </w:r>
            <w:proofErr w:type="spellStart"/>
            <w:r w:rsidRPr="00F028A7">
              <w:t>Финч</w:t>
            </w:r>
            <w:proofErr w:type="spellEnd"/>
            <w:r w:rsidRPr="00F028A7">
              <w:t xml:space="preserve"> сказал</w:t>
            </w:r>
            <w:r w:rsidR="00252797">
              <w:t>, что их</w:t>
            </w:r>
            <w:r w:rsidRPr="00F028A7">
              <w:t xml:space="preserve"> веб</w:t>
            </w:r>
            <w:r>
              <w:t>-</w:t>
            </w:r>
            <w:r w:rsidRPr="00F028A7">
              <w:t>сайт помог тысячам владельцев гостиниц</w:t>
            </w:r>
            <w:r>
              <w:t>,</w:t>
            </w:r>
            <w:r w:rsidRPr="00F028A7">
              <w:t xml:space="preserve"> которые хотели </w:t>
            </w:r>
            <w:r w:rsidR="00252797">
              <w:t xml:space="preserve">иметь конкурентные выгоды. </w:t>
            </w:r>
            <w:r w:rsidRPr="00F028A7">
              <w:t xml:space="preserve">«Мы </w:t>
            </w:r>
            <w:r w:rsidR="00252797">
              <w:t xml:space="preserve">активно </w:t>
            </w:r>
            <w:r w:rsidRPr="00F028A7">
              <w:t xml:space="preserve">помогаем </w:t>
            </w:r>
            <w:r w:rsidR="00252797">
              <w:t xml:space="preserve">клиентам </w:t>
            </w:r>
            <w:r w:rsidRPr="00F028A7">
              <w:t>на</w:t>
            </w:r>
            <w:r w:rsidR="00252797">
              <w:t xml:space="preserve">ходить </w:t>
            </w:r>
            <w:r w:rsidRPr="00F028A7">
              <w:t>гостиницы быстро и эффективно</w:t>
            </w:r>
            <w:r w:rsidR="00252797">
              <w:t xml:space="preserve">. </w:t>
            </w:r>
            <w:r w:rsidRPr="00F028A7">
              <w:t xml:space="preserve">Таким образом, </w:t>
            </w:r>
            <w:proofErr w:type="spellStart"/>
            <w:r w:rsidRPr="00F028A7">
              <w:rPr>
                <w:lang w:val="en-US"/>
              </w:rPr>
              <w:t>Wotif</w:t>
            </w:r>
            <w:proofErr w:type="spellEnd"/>
            <w:r w:rsidR="00252797">
              <w:t xml:space="preserve"> помогает своим </w:t>
            </w:r>
            <w:proofErr w:type="spellStart"/>
            <w:r w:rsidR="00252797">
              <w:t>партнерам-</w:t>
            </w:r>
            <w:r w:rsidRPr="00F028A7">
              <w:t>отел</w:t>
            </w:r>
            <w:r w:rsidR="00252797">
              <w:t>ьерам</w:t>
            </w:r>
            <w:proofErr w:type="spellEnd"/>
            <w:r w:rsidR="00252797">
              <w:t xml:space="preserve"> быть видимыми для клиентов по всему миру и заметно выигрыва</w:t>
            </w:r>
            <w:r w:rsidR="00136072">
              <w:t>ть</w:t>
            </w:r>
            <w:r w:rsidR="00252797">
              <w:t xml:space="preserve"> на локальном рынке» – </w:t>
            </w:r>
            <w:r w:rsidR="00252797" w:rsidRPr="00F028A7">
              <w:t>сказал г</w:t>
            </w:r>
            <w:r w:rsidR="00252797">
              <w:t>-</w:t>
            </w:r>
            <w:r w:rsidR="00252797" w:rsidRPr="00F028A7">
              <w:t xml:space="preserve">н </w:t>
            </w:r>
            <w:proofErr w:type="spellStart"/>
            <w:r w:rsidR="00252797" w:rsidRPr="00F028A7">
              <w:t>Финч</w:t>
            </w:r>
            <w:proofErr w:type="spellEnd"/>
            <w:r w:rsidR="00252797" w:rsidRPr="00F028A7">
              <w:t>.</w:t>
            </w:r>
          </w:p>
        </w:tc>
      </w:tr>
    </w:tbl>
    <w:p w:rsidR="006C0DC2" w:rsidRDefault="006C0DC2" w:rsidP="00F028A7">
      <w:pPr>
        <w:ind w:firstLine="567"/>
      </w:pPr>
    </w:p>
    <w:p w:rsidR="00136072" w:rsidRPr="00F028A7" w:rsidRDefault="00136072" w:rsidP="00F028A7">
      <w:pPr>
        <w:ind w:firstLine="567"/>
      </w:pPr>
      <w:r>
        <w:t xml:space="preserve">Уникальность перевода 100% по </w:t>
      </w:r>
      <w:hyperlink r:id="rId4" w:history="1">
        <w:r w:rsidRPr="00FC7280">
          <w:rPr>
            <w:rStyle w:val="a4"/>
          </w:rPr>
          <w:t>https://text.ru/antiplagiat/582c6180a7676</w:t>
        </w:r>
      </w:hyperlink>
      <w:r>
        <w:t xml:space="preserve"> </w:t>
      </w:r>
    </w:p>
    <w:sectPr w:rsidR="00136072" w:rsidRPr="00F028A7" w:rsidSect="0060508A">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60508A"/>
    <w:rsid w:val="000E73C2"/>
    <w:rsid w:val="00136072"/>
    <w:rsid w:val="001D1756"/>
    <w:rsid w:val="002011C1"/>
    <w:rsid w:val="00252797"/>
    <w:rsid w:val="00362BA4"/>
    <w:rsid w:val="004909DF"/>
    <w:rsid w:val="004D4C55"/>
    <w:rsid w:val="00544CC3"/>
    <w:rsid w:val="005C131A"/>
    <w:rsid w:val="0060508A"/>
    <w:rsid w:val="00666959"/>
    <w:rsid w:val="006C0DC2"/>
    <w:rsid w:val="00770D63"/>
    <w:rsid w:val="00A5122B"/>
    <w:rsid w:val="00A52A46"/>
    <w:rsid w:val="00B2107A"/>
    <w:rsid w:val="00C00727"/>
    <w:rsid w:val="00CC36A7"/>
    <w:rsid w:val="00D77B13"/>
    <w:rsid w:val="00DE13CF"/>
    <w:rsid w:val="00EB2846"/>
    <w:rsid w:val="00EF7447"/>
    <w:rsid w:val="00F028A7"/>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508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1360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2c6180a76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972</Words>
  <Characters>5050</Characters>
  <Application>Microsoft Office Word</Application>
  <DocSecurity>0</DocSecurity>
  <Lines>132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2016-11-16T12:50:00Z</dcterms:created>
  <dcterms:modified xsi:type="dcterms:W3CDTF">2016-11-16T13:37:00Z</dcterms:modified>
</cp:coreProperties>
</file>